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888" w:rsidRDefault="00783888" w:rsidP="00783888">
      <w:r>
        <w:t xml:space="preserve">МЕДВЕДЬ </w:t>
      </w:r>
      <w:r>
        <w:t xml:space="preserve"> 4класс</w:t>
      </w:r>
    </w:p>
    <w:p w:rsidR="00783888" w:rsidRDefault="00783888" w:rsidP="00783888">
      <w:r>
        <w:t xml:space="preserve"> Сотни лет назад, когда львы ещё не были известны в Европе, медведя называли «царём зверей». Внешне медведи выглядят неуклюжими и неповоротливыми, однако они относятся к одним из самых сильных и быстрых животных на земле. </w:t>
      </w:r>
    </w:p>
    <w:p w:rsidR="00783888" w:rsidRDefault="00783888" w:rsidP="00783888">
      <w:r>
        <w:t xml:space="preserve"> У медведя короткие, но длинные ноги. Огромный бурый медведь может бежать со скоростью 56 километров в час. Развивая такую скорость, он может догнать бегущую лошадь. Все медведи – прекрасные пловцы, но белый медведь – лучший из них. Он может проплыть до 10 километров без отдыха со средней скоростью 10 км/ч. </w:t>
      </w:r>
    </w:p>
    <w:p w:rsidR="00783888" w:rsidRDefault="00783888" w:rsidP="00783888">
      <w:r>
        <w:t xml:space="preserve"> Чёрные медведи по сравнению со своими братьями, бурыми и белыми медведями, имеют небольшие размеры. Обычно они весят не более 130 килограммов, достигая длины около полутора метров. </w:t>
      </w:r>
    </w:p>
    <w:p w:rsidR="00783888" w:rsidRDefault="00783888" w:rsidP="00783888">
      <w:r>
        <w:t xml:space="preserve"> Самый маленький из медведей – малайский медведь. Этот небольшой зверь достигает лишь метра в длину и весит менее 45 килограммов. У него очень длинный язык, который позволяет добывать термитов и мёд. </w:t>
      </w:r>
    </w:p>
    <w:p w:rsidR="00783888" w:rsidRDefault="00783888" w:rsidP="00783888">
      <w:r>
        <w:t xml:space="preserve"> </w:t>
      </w:r>
      <w:proofErr w:type="gramStart"/>
      <w:r>
        <w:t>в</w:t>
      </w:r>
      <w:proofErr w:type="gramEnd"/>
      <w:r>
        <w:t>се медведи разные. Их берлоги также отличаются одна от другой. Чёрные медведи используют для берлоги пещеры или полости деревьев. Бурые медведи для спячки обычно углубляют или вырывают ямы. Белые медведицы, готовясь к рождению своих детёнышей, роют берлогу для себя и будущего потомства в снегу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>олнечный медведь. обитающий в Азии, и очковый медведь из Южной Америки строят древесные домики. Они питаются фруктами, цветами и пальмовыми листьями. Эти медведи не впадают в зимнюю спячку. Не спит долго и губач, обитающий в Индии. Он живёт на деревьях и может передвигаться по ним вниз головой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одобно ленивцу. </w:t>
      </w:r>
    </w:p>
    <w:p w:rsidR="00783888" w:rsidRDefault="00783888" w:rsidP="00783888">
      <w:r>
        <w:t xml:space="preserve"> Зимой в берлогах чёрных и бурых медведей появляются на свет детёныши. Новорожденные медвежата маленькие и часто весят менее 500 граммов. С возрастом их вес увеличивается почти в 1000 раз. Если бы человек рос так же быстро, то, став взрослым, он весил бы более двух тонн. </w:t>
      </w:r>
    </w:p>
    <w:p w:rsidR="00783888" w:rsidRDefault="00783888" w:rsidP="00783888">
      <w:r>
        <w:t xml:space="preserve"> Все медведицы заботятся о своих детёнышах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убачи переносят своих медвежат на спине. При появлении опасности мать обычно загоняет малышей на деревья. Пока медвежата маленькие, они легко взбираются по стволу дерева. </w:t>
      </w:r>
    </w:p>
    <w:p w:rsidR="00783888" w:rsidRDefault="00783888" w:rsidP="00783888">
      <w:r>
        <w:t xml:space="preserve"> Все медведи с удовольствием лакомятся мёдом</w:t>
      </w:r>
      <w:proofErr w:type="gramStart"/>
      <w:r>
        <w:t>.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помощью длинных когтей они умеют ловить рыбу. </w:t>
      </w:r>
    </w:p>
    <w:p w:rsidR="00783888" w:rsidRDefault="00783888" w:rsidP="00783888"/>
    <w:p w:rsidR="00783888" w:rsidRDefault="00783888" w:rsidP="00783888">
      <w:r>
        <w:t xml:space="preserve"> Вопросы и задания к тексту </w:t>
      </w:r>
    </w:p>
    <w:p w:rsidR="00783888" w:rsidRDefault="00783888" w:rsidP="00783888">
      <w:r>
        <w:t xml:space="preserve"> Чтение и понимание </w:t>
      </w:r>
      <w:proofErr w:type="gramStart"/>
      <w:r>
        <w:t>прочитанного</w:t>
      </w:r>
      <w:proofErr w:type="gramEnd"/>
      <w:r>
        <w:t xml:space="preserve"> </w:t>
      </w:r>
    </w:p>
    <w:p w:rsidR="00783888" w:rsidRDefault="00783888" w:rsidP="00783888">
      <w:r>
        <w:t xml:space="preserve"> 1. Выпиши из текста названия медведей. Расположив их в алфавитном порядке.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lastRenderedPageBreak/>
        <w:t xml:space="preserve"> 2. Каков вес и рост самого маленького медведя? Как он называется?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3. С каким животным в тексте сравнивается медведь губач? Почему?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4. Продолжи предложение </w:t>
      </w:r>
    </w:p>
    <w:p w:rsidR="00783888" w:rsidRDefault="00783888" w:rsidP="00783888">
      <w:r>
        <w:t xml:space="preserve"> Медведи устраивают свои берлоги </w:t>
      </w:r>
      <w:proofErr w:type="gramStart"/>
      <w:r>
        <w:t>в</w:t>
      </w:r>
      <w:proofErr w:type="gramEnd"/>
      <w:r>
        <w:t xml:space="preserve"> _______________________________________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5. Перечисли, чем питаются различные виды медведей?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Русский язык </w:t>
      </w:r>
    </w:p>
    <w:p w:rsidR="00783888" w:rsidRDefault="00783888" w:rsidP="00783888">
      <w:r>
        <w:t xml:space="preserve"> 1. Выпиши подчёркнутые слова. Обозначь в каждом слове орфограмму на правописание согласных и гласных в </w:t>
      </w:r>
      <w:proofErr w:type="gramStart"/>
      <w:r>
        <w:t>корне слова</w:t>
      </w:r>
      <w:proofErr w:type="gramEnd"/>
      <w:r>
        <w:t xml:space="preserve">, подбери проверочные слова.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lastRenderedPageBreak/>
        <w:t xml:space="preserve"> 2. В предпоследнем абзаце найди одно, в котором все согласные звуки мягкие, и одно слово, в котором все согласные звуки твёрдые. К какой части речи эти слова относятся?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3. Выпиши выделенное предложение, подчеркни главные члены предложения. У существительного (для) спячки определи падеж, число, склонение.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4. Разбери по составу слова. </w:t>
      </w:r>
    </w:p>
    <w:p w:rsidR="00783888" w:rsidRDefault="00783888" w:rsidP="00783888">
      <w:r>
        <w:t xml:space="preserve"> Походка, детёныш, длинный, маленький.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Математика </w:t>
      </w:r>
    </w:p>
    <w:p w:rsidR="00783888" w:rsidRDefault="00783888" w:rsidP="00783888">
      <w:r>
        <w:t xml:space="preserve"> 1. Какой медведь может проплыть 10 часов без отдыха? </w:t>
      </w:r>
    </w:p>
    <w:p w:rsidR="00783888" w:rsidRDefault="00783888" w:rsidP="00783888">
      <w:r>
        <w:t xml:space="preserve"> 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2. Сравни величины. </w:t>
      </w:r>
    </w:p>
    <w:p w:rsidR="00783888" w:rsidRDefault="00783888" w:rsidP="00783888">
      <w:r>
        <w:t xml:space="preserve"> 148 т … 148800 кг </w:t>
      </w:r>
    </w:p>
    <w:p w:rsidR="00783888" w:rsidRDefault="00783888" w:rsidP="00783888">
      <w:r>
        <w:t xml:space="preserve"> 3. Вычисли, во сколько раз 15 мин дольше, чем 15 секунд?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4. Найди значение выражения: 600 – </w:t>
      </w:r>
      <w:proofErr w:type="gramStart"/>
      <w:r>
        <w:t xml:space="preserve">( </w:t>
      </w:r>
      <w:proofErr w:type="gramEnd"/>
      <w:r>
        <w:t xml:space="preserve">32 + 22) : 18 * (55 + 45) = __________________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>
      <w:r>
        <w:t xml:space="preserve"> 5. Взрослый чёрный медведь весит 130 кг. Сколько весит новорожденный детёныш чёрного медведя? Необходимую информацию найди в тексте. </w:t>
      </w:r>
    </w:p>
    <w:p w:rsidR="00783888" w:rsidRDefault="00783888" w:rsidP="00783888"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3888" w:rsidRDefault="00783888" w:rsidP="00783888"/>
    <w:p w:rsidR="00783888" w:rsidRDefault="00783888" w:rsidP="00783888"/>
    <w:p w:rsidR="00783888" w:rsidRDefault="00783888" w:rsidP="00783888">
      <w:r>
        <w:t xml:space="preserve"> Вопросы и задания к тексту </w:t>
      </w:r>
    </w:p>
    <w:p w:rsidR="00783888" w:rsidRDefault="00783888" w:rsidP="00783888">
      <w:r>
        <w:t xml:space="preserve"> Чтение и понимание </w:t>
      </w:r>
      <w:proofErr w:type="gramStart"/>
      <w:r>
        <w:t>прочитанного</w:t>
      </w:r>
      <w:proofErr w:type="gramEnd"/>
      <w:r>
        <w:t xml:space="preserve"> </w:t>
      </w:r>
    </w:p>
    <w:p w:rsidR="00783888" w:rsidRDefault="00783888" w:rsidP="00783888">
      <w:r>
        <w:t xml:space="preserve"> 1. Выпиши из текста названия медведей. Расположив их в алфавитном порядке. </w:t>
      </w:r>
    </w:p>
    <w:p w:rsidR="00783888" w:rsidRDefault="00783888" w:rsidP="00783888"/>
    <w:p w:rsidR="00783888" w:rsidRDefault="00783888" w:rsidP="00783888">
      <w:r>
        <w:t xml:space="preserve"> 2. Каков вес и рост самого маленького медведя? Как он называется? </w:t>
      </w:r>
    </w:p>
    <w:p w:rsidR="00783888" w:rsidRDefault="00783888" w:rsidP="00783888"/>
    <w:p w:rsidR="00783888" w:rsidRDefault="00783888" w:rsidP="00783888">
      <w:r>
        <w:t xml:space="preserve"> 3. С каким животным в тексте сравнивается медведь губач? Почему? </w:t>
      </w:r>
    </w:p>
    <w:p w:rsidR="00783888" w:rsidRDefault="00783888" w:rsidP="00783888">
      <w:r>
        <w:t xml:space="preserve"> 4. Продолжи предложение </w:t>
      </w:r>
    </w:p>
    <w:p w:rsidR="00783888" w:rsidRDefault="00783888" w:rsidP="00783888">
      <w:r>
        <w:t xml:space="preserve"> Медведи устраивают свои берлоги </w:t>
      </w:r>
      <w:proofErr w:type="gramStart"/>
      <w:r>
        <w:t>в</w:t>
      </w:r>
      <w:proofErr w:type="gramEnd"/>
      <w:r>
        <w:t xml:space="preserve"> … </w:t>
      </w:r>
    </w:p>
    <w:p w:rsidR="00783888" w:rsidRDefault="00783888" w:rsidP="00783888"/>
    <w:p w:rsidR="00783888" w:rsidRDefault="00783888" w:rsidP="00783888">
      <w:r>
        <w:t xml:space="preserve"> 5. Перечисли, чем питаются различные виды медведей? </w:t>
      </w:r>
    </w:p>
    <w:p w:rsidR="00783888" w:rsidRDefault="00783888" w:rsidP="00783888"/>
    <w:p w:rsidR="00783888" w:rsidRDefault="00783888" w:rsidP="00783888">
      <w:r>
        <w:t xml:space="preserve"> Русский язык </w:t>
      </w:r>
    </w:p>
    <w:p w:rsidR="00783888" w:rsidRDefault="00783888" w:rsidP="00783888">
      <w:r>
        <w:t xml:space="preserve"> 1. Выпиши подчёркнутые слова. Обозначь в каждом слове орфограмму на правописание согласных и гласных в </w:t>
      </w:r>
      <w:proofErr w:type="gramStart"/>
      <w:r>
        <w:t>корне слова</w:t>
      </w:r>
      <w:proofErr w:type="gramEnd"/>
      <w:r>
        <w:t xml:space="preserve">, подбери проверочные слова. </w:t>
      </w:r>
    </w:p>
    <w:p w:rsidR="00783888" w:rsidRDefault="00783888" w:rsidP="00783888">
      <w:r>
        <w:t xml:space="preserve"> 2. В предпоследнем абзаце найди одно, в котором все согласные звуки мягкие, и одно слово, в котором все согласные звуки твёрдые. К какой части речи эти слова относятся? </w:t>
      </w:r>
    </w:p>
    <w:p w:rsidR="00783888" w:rsidRDefault="00783888" w:rsidP="00783888">
      <w:r>
        <w:lastRenderedPageBreak/>
        <w:t xml:space="preserve"> 3. Выпиши выделенное предложение, подчеркни главные члены предложения. У существительного (для) спячки определи падеж, число, склонение. </w:t>
      </w:r>
    </w:p>
    <w:p w:rsidR="00783888" w:rsidRDefault="00783888" w:rsidP="00783888">
      <w:r>
        <w:t xml:space="preserve"> 4. Разбери по составу слова. </w:t>
      </w:r>
    </w:p>
    <w:p w:rsidR="00783888" w:rsidRDefault="00783888" w:rsidP="00783888">
      <w:r>
        <w:t xml:space="preserve"> Походка, детёныш, длинный, маленький. </w:t>
      </w:r>
    </w:p>
    <w:p w:rsidR="00783888" w:rsidRDefault="00783888" w:rsidP="00783888"/>
    <w:p w:rsidR="00783888" w:rsidRDefault="00783888" w:rsidP="00783888">
      <w:r>
        <w:t xml:space="preserve"> Математика </w:t>
      </w:r>
    </w:p>
    <w:p w:rsidR="00783888" w:rsidRDefault="00783888" w:rsidP="00783888">
      <w:r>
        <w:t xml:space="preserve"> 1. Какой медведь может проплыть 10 часов без отдыха? </w:t>
      </w:r>
    </w:p>
    <w:p w:rsidR="00783888" w:rsidRDefault="00783888" w:rsidP="00783888">
      <w:r>
        <w:t xml:space="preserve"> 2. Сравни величины. </w:t>
      </w:r>
    </w:p>
    <w:p w:rsidR="00783888" w:rsidRDefault="00783888" w:rsidP="00783888">
      <w:r>
        <w:t xml:space="preserve"> 148 т … 148800 кг </w:t>
      </w:r>
    </w:p>
    <w:p w:rsidR="00783888" w:rsidRDefault="00783888" w:rsidP="00783888">
      <w:r>
        <w:t xml:space="preserve"> 3. Вычисли, во сколько раз 15 мин дольше, чем 15 секунд? </w:t>
      </w:r>
    </w:p>
    <w:p w:rsidR="00783888" w:rsidRDefault="00783888" w:rsidP="00783888">
      <w:r>
        <w:t xml:space="preserve"> 4. Найди значение выражения: 600 – </w:t>
      </w:r>
      <w:proofErr w:type="gramStart"/>
      <w:r>
        <w:t xml:space="preserve">( </w:t>
      </w:r>
      <w:proofErr w:type="gramEnd"/>
      <w:r>
        <w:t xml:space="preserve">32 + 22) : 18 * (55 + 45) = </w:t>
      </w:r>
    </w:p>
    <w:p w:rsidR="00783888" w:rsidRDefault="00783888" w:rsidP="00783888"/>
    <w:p w:rsidR="00783888" w:rsidRDefault="00783888" w:rsidP="00783888">
      <w:r>
        <w:t xml:space="preserve"> 5. Взрослый чёрный медведь весит 130 кг. Сколько весит новорожденный детёныш чёрного медведя? Необходимую информацию найди в тексте. </w:t>
      </w:r>
    </w:p>
    <w:p w:rsidR="00783888" w:rsidRDefault="00783888" w:rsidP="00783888"/>
    <w:p w:rsidR="00783888" w:rsidRDefault="00783888" w:rsidP="00783888"/>
    <w:p w:rsidR="00783888" w:rsidRDefault="00783888" w:rsidP="00783888"/>
    <w:p w:rsidR="00783888" w:rsidRDefault="00783888" w:rsidP="00783888">
      <w:r>
        <w:tab/>
      </w:r>
    </w:p>
    <w:p w:rsidR="00783888" w:rsidRDefault="00783888" w:rsidP="00783888">
      <w:r>
        <w:tab/>
      </w:r>
      <w:r>
        <w:tab/>
      </w:r>
      <w:r>
        <w:tab/>
      </w:r>
    </w:p>
    <w:p w:rsidR="00783888" w:rsidRDefault="00783888" w:rsidP="00783888">
      <w:r>
        <w:tab/>
      </w:r>
      <w:r>
        <w:tab/>
      </w:r>
      <w:r>
        <w:tab/>
      </w:r>
    </w:p>
    <w:p w:rsidR="00783888" w:rsidRDefault="00783888" w:rsidP="00783888">
      <w:r>
        <w:tab/>
      </w:r>
      <w:r>
        <w:tab/>
      </w:r>
      <w:r>
        <w:tab/>
      </w:r>
    </w:p>
    <w:p w:rsidR="00783888" w:rsidRDefault="00783888" w:rsidP="00783888">
      <w:r>
        <w:tab/>
      </w:r>
      <w:r>
        <w:tab/>
      </w:r>
      <w:r>
        <w:tab/>
      </w:r>
    </w:p>
    <w:p w:rsidR="00783888" w:rsidRDefault="00783888" w:rsidP="00783888">
      <w:r>
        <w:tab/>
      </w:r>
      <w:r>
        <w:tab/>
      </w:r>
      <w:r>
        <w:tab/>
      </w:r>
    </w:p>
    <w:p w:rsidR="00783888" w:rsidRDefault="00783888" w:rsidP="00783888"/>
    <w:p w:rsidR="00E31B77" w:rsidRDefault="00783888" w:rsidP="00783888">
      <w:bookmarkStart w:id="0" w:name="_GoBack"/>
      <w:bookmarkEnd w:id="0"/>
      <w:r>
        <w:t xml:space="preserve">                      </w:t>
      </w:r>
    </w:p>
    <w:sectPr w:rsidR="00E31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888"/>
    <w:rsid w:val="00783888"/>
    <w:rsid w:val="00E3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1172</Words>
  <Characters>6683</Characters>
  <Application>Microsoft Office Word</Application>
  <DocSecurity>0</DocSecurity>
  <Lines>55</Lines>
  <Paragraphs>15</Paragraphs>
  <ScaleCrop>false</ScaleCrop>
  <Company/>
  <LinksUpToDate>false</LinksUpToDate>
  <CharactersWithSpaces>7840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Black.User</dc:creator>
  <cp:lastModifiedBy>Black.User</cp:lastModifiedBy>
  <cp:revision>1</cp:revision>
  <dcterms:created xsi:type="dcterms:W3CDTF">2012-04-17T07:03:00Z</dcterms:created>
  <dcterms:modified xsi:type="dcterms:W3CDTF">2012-04-17T07:04:00Z</dcterms:modified>
</cp:coreProperties>
</file>